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83" w:rsidRPr="00D14783" w:rsidRDefault="00D14783" w:rsidP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sz w:val="28"/>
        </w:rPr>
        <w:t>Complète le dallage comme le modèle</w:t>
      </w:r>
      <w:r>
        <w:rPr>
          <w:rFonts w:ascii="Arial" w:hAnsi="Arial" w:cs="Arial"/>
          <w:b/>
          <w:sz w:val="28"/>
        </w:rPr>
        <w:t> :</w:t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EC81793" wp14:editId="7D3D13C7">
            <wp:extent cx="5453149" cy="962320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6673" cy="96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4783" w:rsidRP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sz w:val="28"/>
        </w:rPr>
        <w:t>Reproduis ce dallage</w:t>
      </w:r>
      <w:r>
        <w:rPr>
          <w:rFonts w:ascii="Arial" w:hAnsi="Arial" w:cs="Arial"/>
          <w:b/>
          <w:sz w:val="28"/>
        </w:rPr>
        <w:t> :</w:t>
      </w:r>
    </w:p>
    <w:p w:rsidR="00D14783" w:rsidRDefault="00D14783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9966B0F" wp14:editId="5A95F7FD">
            <wp:extent cx="5655900" cy="2676698"/>
            <wp:effectExtent l="0" t="0" r="254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801" cy="268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719" w:rsidRDefault="0074571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-91094</wp:posOffset>
                </wp:positionH>
                <wp:positionV relativeFrom="paragraph">
                  <wp:posOffset>268086</wp:posOffset>
                </wp:positionV>
                <wp:extent cx="7065818" cy="0"/>
                <wp:effectExtent l="0" t="19050" r="20955" b="190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65818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375A21" id="Connecteur droit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15pt,21.1pt" to="549.2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o6mzAEAAPADAAAOAAAAZHJzL2Uyb0RvYy54bWysU9uO0zAQfUfiHyy/0ySVutuNmu5DK3hB&#10;UAH7AV5n3FjyTWNv0/49Y6fNIkBCIF58nXNmzvF483i2hp0Ao/au482i5gyc9L12x44/fXv/bs1Z&#10;TML1wngHHb9A5I/bt282Y2hh6QdvekBGJC62Y+j4kFJoqyrKAayICx/A0aXyaEWiLR6rHsVI7NZU&#10;y7q+q0aPfUAvIUY63U+XfFv4lQKZPisVITHTcaotlRHL+JzHarsR7RFFGLS8liH+oQortKOkM9Ve&#10;JMFeUP9CZbVEH71KC+lt5ZXSEooGUtPUP6n5OogARQuZE8NsU/x/tPLT6YBM9x1/4MwJS0+0886R&#10;b/CCrEevE3vILo0hthS8cwe87mI4YJZ8VmjzTGLYuTh7mZ2Fc2KSDu/ru9W6oV6Qt7vqFRgwpg/g&#10;LcuLjhvtsmjRitPHmCgZhd5C8rFxbOz4cr26X5WwfLcXcWAnQY/c0yrXSyDjaMp1T5WWVboYmEi+&#10;gCLdVFtTWErHwc7gRCOkBJeamYmiM0xpY2Zg/WfgNT5DoXTj34BnRMnsXZrBVjuPv8uezreS1RR/&#10;c2DSnS149v2lvGGxhtqqeHX9Arlvf9wX+OtH3X4HAAD//wMAUEsDBBQABgAIAAAAIQCx2nNP3wAA&#10;AAoBAAAPAAAAZHJzL2Rvd25yZXYueG1sTI/LTsMwEEX3SPyDNUjsWqfBqkqIU6FKZcFjQdsPcONp&#10;HDUeB9tpwt/jigUsZ+bozrnlerIdu6APrSMJi3kGDKl2uqVGwmG/na2AhahIq84RSvjGAOvq9qZU&#10;hXYjfeJlFxuWQigUSoKJsS84D7VBq8Lc9UjpdnLeqphG33Dt1ZjCbcfzLFtyq1pKH4zqcWOwPu8G&#10;K2E/eLEVL+2Gvx9e1dfHcjTubZTy/m56fgIWcYp/MFz1kzpUyenoBtKBdRJmC/GQUAkiz4Fdgexx&#10;JYAdfze8Kvn/CtUPAAAA//8DAFBLAQItABQABgAIAAAAIQC2gziS/gAAAOEBAAATAAAAAAAAAAAA&#10;AAAAAAAAAABbQ29udGVudF9UeXBlc10ueG1sUEsBAi0AFAAGAAgAAAAhADj9If/WAAAAlAEAAAsA&#10;AAAAAAAAAAAAAAAALwEAAF9yZWxzLy5yZWxzUEsBAi0AFAAGAAgAAAAhAGsmjqbMAQAA8AMAAA4A&#10;AAAAAAAAAAAAAAAALgIAAGRycy9lMm9Eb2MueG1sUEsBAi0AFAAGAAgAAAAhALHac0/fAAAACgEA&#10;AA8AAAAAAAAAAAAAAAAAJgQAAGRycy9kb3ducmV2LnhtbFBLBQYAAAAABAAEAPMAAAAyBQAAAAA=&#10;" strokecolor="#5b9bd5 [3204]" strokeweight="2.25pt">
                <v:stroke dashstyle="dash" joinstyle="miter"/>
              </v:line>
            </w:pict>
          </mc:Fallback>
        </mc:AlternateContent>
      </w:r>
    </w:p>
    <w:p w:rsidR="00745719" w:rsidRDefault="00745719">
      <w:pPr>
        <w:rPr>
          <w:rFonts w:ascii="Arial" w:hAnsi="Arial" w:cs="Arial"/>
          <w:b/>
          <w:sz w:val="28"/>
        </w:rPr>
      </w:pPr>
    </w:p>
    <w:p w:rsidR="00745719" w:rsidRPr="00D14783" w:rsidRDefault="00745719" w:rsidP="0074571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sz w:val="28"/>
        </w:rPr>
        <w:t>Complète le dallage comme le modèle</w:t>
      </w:r>
      <w:r>
        <w:rPr>
          <w:rFonts w:ascii="Arial" w:hAnsi="Arial" w:cs="Arial"/>
          <w:b/>
          <w:sz w:val="28"/>
        </w:rPr>
        <w:t> :</w:t>
      </w:r>
    </w:p>
    <w:p w:rsidR="00745719" w:rsidRPr="00D14783" w:rsidRDefault="00745719" w:rsidP="0074571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26B99DBA" wp14:editId="39E4AA35">
            <wp:extent cx="5453149" cy="962320"/>
            <wp:effectExtent l="0" t="0" r="0" b="9525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76673" cy="9664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5719" w:rsidRPr="00D14783" w:rsidRDefault="00745719" w:rsidP="0074571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sz w:val="28"/>
        </w:rPr>
        <w:t>Reproduis ce dallage</w:t>
      </w:r>
      <w:r>
        <w:rPr>
          <w:rFonts w:ascii="Arial" w:hAnsi="Arial" w:cs="Arial"/>
          <w:b/>
          <w:sz w:val="28"/>
        </w:rPr>
        <w:t> :</w:t>
      </w:r>
    </w:p>
    <w:p w:rsidR="00745719" w:rsidRPr="00D14783" w:rsidRDefault="00745719" w:rsidP="00745719">
      <w:pPr>
        <w:rPr>
          <w:rFonts w:ascii="Arial" w:hAnsi="Arial" w:cs="Arial"/>
          <w:b/>
          <w:sz w:val="28"/>
        </w:rPr>
      </w:pPr>
      <w:r w:rsidRPr="00D14783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14629197" wp14:editId="24781BA2">
            <wp:extent cx="5655900" cy="2676698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801" cy="268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45719" w:rsidRPr="00D14783" w:rsidSect="00D147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3"/>
    <w:rsid w:val="001A1E69"/>
    <w:rsid w:val="003815DA"/>
    <w:rsid w:val="005175A3"/>
    <w:rsid w:val="005625FF"/>
    <w:rsid w:val="005F7238"/>
    <w:rsid w:val="00745719"/>
    <w:rsid w:val="00D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2017-01-25T17:12:00Z</dcterms:created>
  <dcterms:modified xsi:type="dcterms:W3CDTF">2017-01-25T17:12:00Z</dcterms:modified>
</cp:coreProperties>
</file>